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042" w:rsidRPr="009F0042" w:rsidRDefault="009F0042" w:rsidP="009F004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9F0042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tr-TR"/>
        </w:rPr>
        <w:t xml:space="preserve">TAŞLARIN DEĞERLERİ </w:t>
      </w:r>
    </w:p>
    <w:tbl>
      <w:tblPr>
        <w:tblW w:w="9654" w:type="dxa"/>
        <w:jc w:val="center"/>
        <w:tblCellSpacing w:w="0" w:type="dxa"/>
        <w:tblInd w:w="-1961" w:type="dxa"/>
        <w:tblCellMar>
          <w:left w:w="0" w:type="dxa"/>
          <w:right w:w="0" w:type="dxa"/>
        </w:tblCellMar>
        <w:tblLook w:val="04A0"/>
      </w:tblPr>
      <w:tblGrid>
        <w:gridCol w:w="3919"/>
        <w:gridCol w:w="5735"/>
      </w:tblGrid>
      <w:tr w:rsidR="009F0042" w:rsidRPr="009F0042" w:rsidTr="009F004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Taşların hareketlerini öğrendiğinize göre bazı taşların diğe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r taşlardan daha iyi olduğunu gö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rmüşsünüzdür.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Takımınızda bazı oyuncular çok kuvvetli, diğerleri ise daha az kuvvetlidir. Şimdi taşların değerlerine bakalım.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219200" cy="2162175"/>
                  <wp:effectExtent l="19050" t="0" r="0" b="0"/>
                  <wp:docPr id="2" name="Resim 2" descr="http://www.biltek.tubitak.gov.tr/gelisim/satranc/sat/img/ders16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biltek.tubitak.gov.tr/gelisim/satranc/sat/img/ders16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2.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Piyonla başlayacağız. Bazen Er ismini de alan bu taş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BİR PUAN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değerindedir.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3919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114550" cy="2162175"/>
                  <wp:effectExtent l="19050" t="0" r="0" b="0"/>
                  <wp:docPr id="3" name="Resim 3" descr="http://www.biltek.tubitak.gov.tr/gelisim/satranc/sat/img/ders16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biltek.tubitak.gov.tr/gelisim/satranc/sat/img/ders16c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3.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Bir sonraki, At. At genelde üç piyon değerindedir. Atın değeri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ÜÇ PUANDIR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000250" cy="2162175"/>
                  <wp:effectExtent l="19050" t="0" r="0" b="0"/>
                  <wp:docPr id="4" name="Resim 4" descr="http://www.biltek.tubitak.gov.tr/gelisim/satranc/sat/img/ders16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biltek.tubitak.gov.tr/gelisim/satranc/sat/img/ders16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4.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File geçelim Fil yaklaşık olarak At gücündedir. Filin de değeri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ÜÇ PUANDIR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1885950" cy="2162175"/>
                  <wp:effectExtent l="19050" t="0" r="0" b="0"/>
                  <wp:docPr id="5" name="Resim 5" descr="http://www.biltek.tubitak.gov.tr/gelisim/satranc/sat/img/ders16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biltek.tubitak.gov.tr/gelisim/satranc/sat/img/ders16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5.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Bir sonraki taş Kaledir. Kale epey kuvvetli bir taştır. </w:t>
            </w:r>
            <w:proofErr w:type="spellStart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Atdan</w:t>
            </w:r>
            <w:proofErr w:type="spellEnd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daha kuvvetlidir çünkü daha uzağa gidebilir. Filden daha kuvvetlidir çünkü tahtadaki tüm karelere gidebilir. Kalenin değeri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BEŞ PUANDIR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2400300" cy="2162175"/>
                  <wp:effectExtent l="19050" t="0" r="0" b="0"/>
                  <wp:docPr id="6" name="Resim 6" descr="http://www.biltek.tubitak.gov.tr/gelisim/satranc/sat/img/ders16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biltek.tubitak.gov.tr/gelisim/satranc/sat/img/ders16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5" w:type="dxa"/>
            <w:vAlign w:val="center"/>
            <w:hideMark/>
          </w:tcPr>
          <w:p w:rsidR="009F0042" w:rsidRPr="009F0042" w:rsidRDefault="009F0042" w:rsidP="009F00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6.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Takımınızdaki en kuvvetli oyuncu Vezirdir. Vezir Kale ve Filin birleşimi gibidir ve biraz daha fazlasıdır. Değeri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DOKUZ PUANDIR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. </w:t>
            </w:r>
          </w:p>
        </w:tc>
      </w:tr>
      <w:tr w:rsidR="009F0042" w:rsidRPr="009F0042" w:rsidTr="009F0042">
        <w:trPr>
          <w:tblCellSpacing w:w="0" w:type="dxa"/>
          <w:jc w:val="center"/>
        </w:trPr>
        <w:tc>
          <w:tcPr>
            <w:tcW w:w="9654" w:type="dxa"/>
            <w:gridSpan w:val="2"/>
            <w:vAlign w:val="center"/>
            <w:hideMark/>
          </w:tcPr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7.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Son olarak şah. Bildiğiniz en büyük rakam nedir? Milyon? Milyar? Sonsuz</w:t>
            </w:r>
            <w:proofErr w:type="gramStart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?.</w:t>
            </w:r>
            <w:proofErr w:type="gramEnd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İşte Şahın değeri budur. Yani tüm oyun değerindedir.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8.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Bu değerler yeni başlayanlara rehberlik edebilecek bilgilerdir. Fil ve Vezirin değeri çok az daha fazladır. Genelde Fil, </w:t>
            </w:r>
            <w:proofErr w:type="spellStart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Atdan</w:t>
            </w:r>
            <w:proofErr w:type="spellEnd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biraz daha iyidir. Bir Fil ve At, Kale ve bir Piyondan genelde daha değerlidir. Güçlü oyuncular puanlardan çok tecrübelerine ve pozisyon değerlendirmesine </w:t>
            </w:r>
            <w:proofErr w:type="spellStart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gÖre</w:t>
            </w:r>
            <w:proofErr w:type="spellEnd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hareket ederler.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9.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Satrançta da normal hayatta olduğu gibi büyük ordu küçük orduyu genelde (her zaman değil) yener.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10.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Öyleyse satranç oynarken rakibinizinkinden daha kuvvetli bir orduya sahip olmaya çalışın.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11.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Ordular konusunda biraz daha fazla düşünelim. Varsayın ki 1000 kişilik bir ordu 999 kişilik bir orduyla savaşıyor. </w:t>
            </w:r>
            <w:proofErr w:type="gramStart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>çok</w:t>
            </w:r>
            <w:proofErr w:type="gramEnd"/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büyük bir üstünlük yoktur değil mi? Ama varsayın ki iki taraftan da 998 adam Öldü. Şimdi iki kişilik orduya karşı bir kişi var. Çok daha iyi değil mi?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12.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Satrançta da aynı şey geçerlidir. Puan olarak öndeyseniz, oyunu kazanmanın en kolay yolu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TAŞ DEĞİŞMEKTİR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. Fakat bu gözüktüğü kadar kolay değildir. Bazen de oyunu kazanmak için Piyonu Vezir çıkmak zorundasınızdır. Ve ne kadar çok Piyonunuz varsa o kadar Vezir çıkmanız kolaylaşır. </w:t>
            </w:r>
          </w:p>
          <w:p w:rsidR="009F0042" w:rsidRPr="009F0042" w:rsidRDefault="009F0042" w:rsidP="009F004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>13.</w:t>
            </w:r>
            <w:r w:rsidRPr="009F0042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tr-TR"/>
              </w:rPr>
              <w:t xml:space="preserve"> Sonuç olarak size iki tavsiyemiz var </w:t>
            </w:r>
            <w:r w:rsidRPr="009F0042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I. PUAN OLARAK ÖNDEYSENİZ TAŞLARI DEĞİŞMEYE ÇALIŞIN AMA PİYONALARI FAZLA DEĞİŞMEYİN II. PUAN OLARAK ALTTAYSANIZ TAŞLARI DEĞİL PİYONLARI DEĞİŞMEYE ÇALIŞIN </w:t>
            </w:r>
          </w:p>
        </w:tc>
      </w:tr>
    </w:tbl>
    <w:p w:rsidR="00902A61" w:rsidRDefault="00902A61"/>
    <w:sectPr w:rsidR="00902A61" w:rsidSect="00A15A67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15A67"/>
    <w:rsid w:val="00902A61"/>
    <w:rsid w:val="009F0042"/>
    <w:rsid w:val="00A15A67"/>
    <w:rsid w:val="00EE0DA5"/>
    <w:rsid w:val="00EF4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F00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F0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0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2014-12-01T12:30:00Z</dcterms:created>
  <dcterms:modified xsi:type="dcterms:W3CDTF">2014-12-01T12:30:00Z</dcterms:modified>
</cp:coreProperties>
</file>